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2D" w:rsidRPr="00081C66" w:rsidRDefault="00D1776D" w:rsidP="00081C66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退　会</w:t>
      </w:r>
      <w:r w:rsidR="007D3C2D" w:rsidRPr="008F2A8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届</w:t>
      </w:r>
    </w:p>
    <w:p w:rsidR="00081C66" w:rsidRDefault="00081C66" w:rsidP="00081C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3C2D" w:rsidRDefault="007D3C2D" w:rsidP="00081C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D3C2D">
        <w:rPr>
          <w:rFonts w:ascii="HG丸ｺﾞｼｯｸM-PRO" w:eastAsia="HG丸ｺﾞｼｯｸM-PRO" w:hAnsi="HG丸ｺﾞｼｯｸM-PRO" w:hint="eastAsia"/>
          <w:sz w:val="24"/>
          <w:szCs w:val="24"/>
        </w:rPr>
        <w:t>私は、</w:t>
      </w:r>
      <w:r w:rsidR="00D1776D">
        <w:rPr>
          <w:rFonts w:ascii="HG丸ｺﾞｼｯｸM-PRO" w:eastAsia="HG丸ｺﾞｼｯｸM-PRO" w:hAnsi="HG丸ｺﾞｼｯｸM-PRO" w:hint="eastAsia"/>
          <w:sz w:val="24"/>
          <w:szCs w:val="24"/>
        </w:rPr>
        <w:t>下記により</w:t>
      </w:r>
      <w:r w:rsidRPr="007D3C2D">
        <w:rPr>
          <w:rFonts w:ascii="HG丸ｺﾞｼｯｸM-PRO" w:eastAsia="HG丸ｺﾞｼｯｸM-PRO" w:hAnsi="HG丸ｺﾞｼｯｸM-PRO" w:hint="eastAsia"/>
          <w:sz w:val="24"/>
          <w:szCs w:val="24"/>
        </w:rPr>
        <w:t>堺市障害者相談支援専門員協会</w:t>
      </w:r>
      <w:r w:rsidR="00D1776D">
        <w:rPr>
          <w:rFonts w:ascii="HG丸ｺﾞｼｯｸM-PRO" w:eastAsia="HG丸ｺﾞｼｯｸM-PRO" w:hAnsi="HG丸ｺﾞｼｯｸM-PRO" w:hint="eastAsia"/>
          <w:sz w:val="24"/>
          <w:szCs w:val="24"/>
        </w:rPr>
        <w:t>を退会したいので、届け出ます</w:t>
      </w:r>
      <w:r w:rsidRPr="007D3C2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081C66" w:rsidRPr="00081C66" w:rsidRDefault="00081C66" w:rsidP="00081C66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10490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344"/>
        <w:gridCol w:w="8222"/>
      </w:tblGrid>
      <w:tr w:rsidR="006B6451" w:rsidRPr="00710AF0" w:rsidTr="00D1776D">
        <w:trPr>
          <w:trHeight w:val="58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51" w:rsidRPr="00710AF0" w:rsidRDefault="00D1776D" w:rsidP="00D1776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退会</w:t>
            </w:r>
            <w:r w:rsidR="006B6451" w:rsidRPr="00710A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51" w:rsidRPr="00710AF0" w:rsidRDefault="006B6451" w:rsidP="00D1776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710A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平成　　　　年　　　　月　　　　日</w:t>
            </w:r>
          </w:p>
        </w:tc>
      </w:tr>
      <w:tr w:rsidR="006B6451" w:rsidRPr="00710AF0" w:rsidTr="00D1776D">
        <w:trPr>
          <w:trHeight w:val="58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51" w:rsidRPr="00710AF0" w:rsidRDefault="006B6451" w:rsidP="00D1776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710A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51" w:rsidRPr="00710AF0" w:rsidRDefault="006B6451" w:rsidP="00D1776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710A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B6451" w:rsidRPr="00710AF0" w:rsidTr="00D1776D">
        <w:trPr>
          <w:trHeight w:val="270"/>
        </w:trPr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B6451" w:rsidRPr="00081C66" w:rsidRDefault="006B6451" w:rsidP="00D1776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81C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所属機関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51" w:rsidRPr="00081C66" w:rsidRDefault="006B6451" w:rsidP="00D1776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81C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51" w:rsidRPr="00081C66" w:rsidRDefault="006B6451" w:rsidP="00D1776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81C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B6451" w:rsidRPr="00710AF0" w:rsidTr="00D1776D">
        <w:trPr>
          <w:trHeight w:val="7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51" w:rsidRPr="00081C66" w:rsidRDefault="006B6451" w:rsidP="00D1776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51" w:rsidRPr="00081C66" w:rsidRDefault="006B6451" w:rsidP="00D1776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81C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51" w:rsidRPr="00081C66" w:rsidRDefault="006B6451" w:rsidP="00D1776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81C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B6451" w:rsidRPr="00710AF0" w:rsidTr="00D1776D">
        <w:trPr>
          <w:trHeight w:val="7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51" w:rsidRPr="00081C66" w:rsidRDefault="006B6451" w:rsidP="00D1776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51" w:rsidRPr="00081C66" w:rsidRDefault="006B6451" w:rsidP="00D1776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81C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51" w:rsidRPr="00081C66" w:rsidRDefault="006B6451" w:rsidP="00D1776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81C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B6451" w:rsidRPr="00710AF0" w:rsidTr="00D1776D">
        <w:trPr>
          <w:trHeight w:val="7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51" w:rsidRPr="00081C66" w:rsidRDefault="006B6451" w:rsidP="00D1776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51" w:rsidRPr="00081C66" w:rsidRDefault="006B6451" w:rsidP="00D1776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81C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Eメール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51" w:rsidRPr="00081C66" w:rsidRDefault="006B6451" w:rsidP="00D1776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81C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＠</w:t>
            </w:r>
          </w:p>
        </w:tc>
      </w:tr>
      <w:tr w:rsidR="00D1776D" w:rsidRPr="00710AF0" w:rsidTr="00D1776D">
        <w:trPr>
          <w:trHeight w:val="220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6D" w:rsidRPr="00710AF0" w:rsidRDefault="00D1776D" w:rsidP="00D1776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退会理由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76D" w:rsidRPr="00710AF0" w:rsidRDefault="00D1776D" w:rsidP="00D1776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:rsidR="00081C66" w:rsidRPr="00081C66" w:rsidRDefault="00081C66" w:rsidP="00BE4D7E">
      <w:pPr>
        <w:rPr>
          <w:rFonts w:ascii="HG丸ｺﾞｼｯｸM-PRO" w:eastAsia="HG丸ｺﾞｼｯｸM-PRO" w:hAnsi="HG丸ｺﾞｼｯｸM-PRO"/>
          <w:sz w:val="28"/>
          <w:szCs w:val="32"/>
        </w:rPr>
      </w:pPr>
      <w:bookmarkStart w:id="0" w:name="_GoBack"/>
      <w:bookmarkEnd w:id="0"/>
    </w:p>
    <w:sectPr w:rsidR="00081C66" w:rsidRPr="00081C66" w:rsidSect="00BE4D7E">
      <w:pgSz w:w="11907" w:h="8391" w:orient="landscape" w:code="11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6A4" w:rsidRDefault="00D856A4" w:rsidP="008F2A8D">
      <w:r>
        <w:separator/>
      </w:r>
    </w:p>
  </w:endnote>
  <w:endnote w:type="continuationSeparator" w:id="0">
    <w:p w:rsidR="00D856A4" w:rsidRDefault="00D856A4" w:rsidP="008F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6A4" w:rsidRDefault="00D856A4" w:rsidP="008F2A8D">
      <w:r>
        <w:separator/>
      </w:r>
    </w:p>
  </w:footnote>
  <w:footnote w:type="continuationSeparator" w:id="0">
    <w:p w:rsidR="00D856A4" w:rsidRDefault="00D856A4" w:rsidP="008F2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2D"/>
    <w:rsid w:val="00081C66"/>
    <w:rsid w:val="000E2C17"/>
    <w:rsid w:val="002455B4"/>
    <w:rsid w:val="00315215"/>
    <w:rsid w:val="003A4492"/>
    <w:rsid w:val="00571D56"/>
    <w:rsid w:val="005D6A4D"/>
    <w:rsid w:val="006B6451"/>
    <w:rsid w:val="00796EAC"/>
    <w:rsid w:val="007D3C2D"/>
    <w:rsid w:val="00825A8A"/>
    <w:rsid w:val="00827919"/>
    <w:rsid w:val="0086065E"/>
    <w:rsid w:val="008F2A8D"/>
    <w:rsid w:val="009F6E85"/>
    <w:rsid w:val="00A004D4"/>
    <w:rsid w:val="00A12388"/>
    <w:rsid w:val="00BE4D7E"/>
    <w:rsid w:val="00C23470"/>
    <w:rsid w:val="00D1776D"/>
    <w:rsid w:val="00D856A4"/>
    <w:rsid w:val="00ED455E"/>
    <w:rsid w:val="00F007FD"/>
    <w:rsid w:val="00F9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D5C4E2-6049-4EA8-B646-2A7E0B0D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E2C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2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A8D"/>
  </w:style>
  <w:style w:type="paragraph" w:styleId="a5">
    <w:name w:val="footer"/>
    <w:basedOn w:val="a"/>
    <w:link w:val="a6"/>
    <w:uiPriority w:val="99"/>
    <w:unhideWhenUsed/>
    <w:rsid w:val="008F2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特定非営利活動法人堺障害者団体連合会生活支援センターしんしょうれん</cp:lastModifiedBy>
  <cp:revision>2</cp:revision>
  <dcterms:created xsi:type="dcterms:W3CDTF">2016-05-23T01:08:00Z</dcterms:created>
  <dcterms:modified xsi:type="dcterms:W3CDTF">2016-05-23T01:08:00Z</dcterms:modified>
</cp:coreProperties>
</file>