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D" w:rsidRPr="00081C66" w:rsidRDefault="00E634BF" w:rsidP="00081C6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変　更</w:t>
      </w:r>
      <w:r w:rsidR="007D3C2D" w:rsidRPr="008F2A8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届</w:t>
      </w:r>
    </w:p>
    <w:p w:rsidR="00081C66" w:rsidRDefault="00081C66" w:rsidP="00081C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3C2D" w:rsidRDefault="00E634BF" w:rsidP="00081C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登録している内容に変更が生じましたので、届け出ます。</w:t>
      </w:r>
    </w:p>
    <w:p w:rsidR="00081C66" w:rsidRPr="00081C66" w:rsidRDefault="00081C66" w:rsidP="00081C6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4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44"/>
        <w:gridCol w:w="8222"/>
      </w:tblGrid>
      <w:tr w:rsidR="006B6451" w:rsidRPr="00710AF0" w:rsidTr="0028371F">
        <w:trPr>
          <w:trHeight w:val="58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E634BF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変更</w:t>
            </w:r>
            <w:r w:rsidR="006B6451"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平成　　　　年　　　　月　　　　日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6451" w:rsidRPr="00710AF0" w:rsidTr="00081C66">
        <w:trPr>
          <w:trHeight w:val="27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081C66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081C66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081C66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＠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相談支援専門員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あ　り　・　な　し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その他の資格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社会福祉士　・　精神保健福祉士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その他（　　　　　　　　　　　　　　）</w:t>
            </w:r>
          </w:p>
        </w:tc>
      </w:tr>
    </w:tbl>
    <w:p w:rsidR="000E2C17" w:rsidRDefault="00E634BF" w:rsidP="00E634BF">
      <w:pPr>
        <w:jc w:val="right"/>
        <w:rPr>
          <w:rFonts w:ascii="HG丸ｺﾞｼｯｸM-PRO" w:eastAsia="HG丸ｺﾞｼｯｸM-PRO" w:hAnsi="HG丸ｺﾞｼｯｸM-PRO"/>
          <w:sz w:val="24"/>
          <w:szCs w:val="32"/>
        </w:rPr>
      </w:pPr>
      <w:r w:rsidRPr="00E634BF">
        <w:rPr>
          <w:rFonts w:ascii="HG丸ｺﾞｼｯｸM-PRO" w:eastAsia="HG丸ｺﾞｼｯｸM-PRO" w:hAnsi="HG丸ｺﾞｼｯｸM-PRO" w:hint="eastAsia"/>
          <w:sz w:val="24"/>
          <w:szCs w:val="32"/>
        </w:rPr>
        <w:t>※変更のあった箇所に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、</w:t>
      </w:r>
      <w:r w:rsidRPr="00E634BF">
        <w:rPr>
          <w:rFonts w:ascii="HG丸ｺﾞｼｯｸM-PRO" w:eastAsia="HG丸ｺﾞｼｯｸM-PRO" w:hAnsi="HG丸ｺﾞｼｯｸM-PRO" w:hint="eastAsia"/>
          <w:sz w:val="24"/>
          <w:szCs w:val="32"/>
        </w:rPr>
        <w:t>変更後の内容を記載してください。</w:t>
      </w:r>
      <w:bookmarkStart w:id="0" w:name="_GoBack"/>
      <w:bookmarkEnd w:id="0"/>
    </w:p>
    <w:sectPr w:rsidR="000E2C17" w:rsidSect="00F126CD">
      <w:pgSz w:w="11907" w:h="8391" w:orient="landscape" w:code="11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C2" w:rsidRDefault="002E03C2" w:rsidP="008F2A8D">
      <w:r>
        <w:separator/>
      </w:r>
    </w:p>
  </w:endnote>
  <w:endnote w:type="continuationSeparator" w:id="0">
    <w:p w:rsidR="002E03C2" w:rsidRDefault="002E03C2" w:rsidP="008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C2" w:rsidRDefault="002E03C2" w:rsidP="008F2A8D">
      <w:r>
        <w:separator/>
      </w:r>
    </w:p>
  </w:footnote>
  <w:footnote w:type="continuationSeparator" w:id="0">
    <w:p w:rsidR="002E03C2" w:rsidRDefault="002E03C2" w:rsidP="008F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2D"/>
    <w:rsid w:val="00081C66"/>
    <w:rsid w:val="000E2C17"/>
    <w:rsid w:val="002455B4"/>
    <w:rsid w:val="002E03C2"/>
    <w:rsid w:val="00315215"/>
    <w:rsid w:val="003A4492"/>
    <w:rsid w:val="00571D56"/>
    <w:rsid w:val="005D6A4D"/>
    <w:rsid w:val="006B6451"/>
    <w:rsid w:val="00796EAC"/>
    <w:rsid w:val="007D3C2D"/>
    <w:rsid w:val="00825A8A"/>
    <w:rsid w:val="00827919"/>
    <w:rsid w:val="0086065E"/>
    <w:rsid w:val="008F2A8D"/>
    <w:rsid w:val="0093507C"/>
    <w:rsid w:val="009F6E85"/>
    <w:rsid w:val="00A004D4"/>
    <w:rsid w:val="00A12388"/>
    <w:rsid w:val="00C23470"/>
    <w:rsid w:val="00E634BF"/>
    <w:rsid w:val="00ED455E"/>
    <w:rsid w:val="00F007FD"/>
    <w:rsid w:val="00F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5C4E2-6049-4EA8-B646-2A7E0B0D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2C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8D"/>
  </w:style>
  <w:style w:type="paragraph" w:styleId="a5">
    <w:name w:val="footer"/>
    <w:basedOn w:val="a"/>
    <w:link w:val="a6"/>
    <w:uiPriority w:val="99"/>
    <w:unhideWhenUsed/>
    <w:rsid w:val="008F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特定非営利活動法人堺障害者団体連合会生活支援センターしんしょうれん</cp:lastModifiedBy>
  <cp:revision>2</cp:revision>
  <dcterms:created xsi:type="dcterms:W3CDTF">2016-05-23T01:01:00Z</dcterms:created>
  <dcterms:modified xsi:type="dcterms:W3CDTF">2016-05-23T01:01:00Z</dcterms:modified>
</cp:coreProperties>
</file>