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2D" w:rsidRPr="00081C66" w:rsidRDefault="007D3C2D" w:rsidP="00081C6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F2A8D">
        <w:rPr>
          <w:rFonts w:ascii="HG丸ｺﾞｼｯｸM-PRO" w:eastAsia="HG丸ｺﾞｼｯｸM-PRO" w:hAnsi="HG丸ｺﾞｼｯｸM-PRO" w:hint="eastAsia"/>
          <w:sz w:val="40"/>
          <w:szCs w:val="40"/>
        </w:rPr>
        <w:t>入　会　届</w:t>
      </w:r>
    </w:p>
    <w:p w:rsid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3C2D" w:rsidRDefault="007D3C2D" w:rsidP="00081C6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D3C2D">
        <w:rPr>
          <w:rFonts w:ascii="HG丸ｺﾞｼｯｸM-PRO" w:eastAsia="HG丸ｺﾞｼｯｸM-PRO" w:hAnsi="HG丸ｺﾞｼｯｸM-PRO" w:hint="eastAsia"/>
          <w:sz w:val="24"/>
          <w:szCs w:val="24"/>
        </w:rPr>
        <w:t>私は、堺市障害者相談支援専門員協会の目的に賛同し、入会いたします。</w:t>
      </w:r>
    </w:p>
    <w:p w:rsidR="00081C66" w:rsidRPr="00081C66" w:rsidRDefault="00081C66" w:rsidP="00081C6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49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44"/>
        <w:gridCol w:w="8222"/>
      </w:tblGrid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081C66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入会</w:t>
            </w:r>
            <w:r w:rsidR="006B6451"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平成　　　　年　　　　月　　　　日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B6451" w:rsidRPr="00710AF0" w:rsidTr="00081C66">
        <w:trPr>
          <w:trHeight w:val="270"/>
        </w:trPr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所属機関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B6451" w:rsidRPr="00710AF0" w:rsidTr="00081C66">
        <w:trPr>
          <w:trHeight w:val="70"/>
        </w:trPr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51" w:rsidRPr="00081C66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Eメール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081C66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081C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相談支援専門員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あ　り　・　な　し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451" w:rsidRPr="00710AF0" w:rsidRDefault="006B6451" w:rsidP="002837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その他の資格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社会福祉士　・　精神保健福祉士</w:t>
            </w:r>
          </w:p>
        </w:tc>
      </w:tr>
      <w:tr w:rsidR="006B6451" w:rsidRPr="00710AF0" w:rsidTr="0028371F">
        <w:trPr>
          <w:trHeight w:val="585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451" w:rsidRPr="00710AF0" w:rsidRDefault="006B6451" w:rsidP="0028371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710A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その他（　　　　　　　　　　　　　　）</w:t>
            </w:r>
          </w:p>
        </w:tc>
      </w:tr>
    </w:tbl>
    <w:p w:rsidR="00081C66" w:rsidRPr="00081C66" w:rsidRDefault="00081C66" w:rsidP="00BE4D7E">
      <w:pPr>
        <w:rPr>
          <w:rFonts w:ascii="HG丸ｺﾞｼｯｸM-PRO" w:eastAsia="HG丸ｺﾞｼｯｸM-PRO" w:hAnsi="HG丸ｺﾞｼｯｸM-PRO" w:hint="eastAsia"/>
          <w:sz w:val="28"/>
          <w:szCs w:val="32"/>
        </w:rPr>
      </w:pPr>
      <w:bookmarkStart w:id="0" w:name="_GoBack"/>
      <w:bookmarkEnd w:id="0"/>
    </w:p>
    <w:sectPr w:rsidR="00081C66" w:rsidRPr="00081C66" w:rsidSect="00BE4D7E">
      <w:pgSz w:w="11907" w:h="8391" w:orient="landscape" w:code="11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7E" w:rsidRDefault="00F9767E" w:rsidP="008F2A8D">
      <w:r>
        <w:separator/>
      </w:r>
    </w:p>
  </w:endnote>
  <w:endnote w:type="continuationSeparator" w:id="0">
    <w:p w:rsidR="00F9767E" w:rsidRDefault="00F9767E" w:rsidP="008F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7E" w:rsidRDefault="00F9767E" w:rsidP="008F2A8D">
      <w:r>
        <w:separator/>
      </w:r>
    </w:p>
  </w:footnote>
  <w:footnote w:type="continuationSeparator" w:id="0">
    <w:p w:rsidR="00F9767E" w:rsidRDefault="00F9767E" w:rsidP="008F2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2D"/>
    <w:rsid w:val="00081C66"/>
    <w:rsid w:val="000E2C17"/>
    <w:rsid w:val="002455B4"/>
    <w:rsid w:val="00315215"/>
    <w:rsid w:val="003A4492"/>
    <w:rsid w:val="00571D56"/>
    <w:rsid w:val="005D6A4D"/>
    <w:rsid w:val="006B6451"/>
    <w:rsid w:val="00796EAC"/>
    <w:rsid w:val="007D3C2D"/>
    <w:rsid w:val="00825A8A"/>
    <w:rsid w:val="00827919"/>
    <w:rsid w:val="0086065E"/>
    <w:rsid w:val="008F2A8D"/>
    <w:rsid w:val="009F6E85"/>
    <w:rsid w:val="00A004D4"/>
    <w:rsid w:val="00A12388"/>
    <w:rsid w:val="00BE4D7E"/>
    <w:rsid w:val="00C23470"/>
    <w:rsid w:val="00ED455E"/>
    <w:rsid w:val="00F007FD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D5C4E2-6049-4EA8-B646-2A7E0B0D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2C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A8D"/>
  </w:style>
  <w:style w:type="paragraph" w:styleId="a5">
    <w:name w:val="footer"/>
    <w:basedOn w:val="a"/>
    <w:link w:val="a6"/>
    <w:uiPriority w:val="99"/>
    <w:unhideWhenUsed/>
    <w:rsid w:val="008F2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特定非営利活動法人堺障害者団体連合会生活支援センターしんしょうれん</cp:lastModifiedBy>
  <cp:revision>2</cp:revision>
  <dcterms:created xsi:type="dcterms:W3CDTF">2016-05-23T01:00:00Z</dcterms:created>
  <dcterms:modified xsi:type="dcterms:W3CDTF">2016-05-23T01:00:00Z</dcterms:modified>
</cp:coreProperties>
</file>